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839E" w14:textId="77777777" w:rsidR="00D07400" w:rsidRPr="00FA3EC3" w:rsidRDefault="00D07400" w:rsidP="00D07400">
      <w:pPr>
        <w:spacing w:after="0" w:line="240" w:lineRule="auto"/>
        <w:jc w:val="center"/>
        <w:rPr>
          <w:b/>
          <w:sz w:val="28"/>
          <w:szCs w:val="28"/>
        </w:rPr>
      </w:pPr>
      <w:r w:rsidRPr="00FA3EC3">
        <w:rPr>
          <w:b/>
          <w:sz w:val="28"/>
          <w:szCs w:val="28"/>
        </w:rPr>
        <w:t>COPPIN STATE UNIVERSITY</w:t>
      </w:r>
    </w:p>
    <w:p w14:paraId="60CD26ED" w14:textId="0A60EE90" w:rsidR="00D07400" w:rsidRPr="00FA3EC3" w:rsidRDefault="00D07400" w:rsidP="00D07400">
      <w:pPr>
        <w:spacing w:after="0" w:line="240" w:lineRule="auto"/>
        <w:jc w:val="center"/>
        <w:rPr>
          <w:b/>
          <w:sz w:val="28"/>
          <w:szCs w:val="28"/>
        </w:rPr>
      </w:pPr>
      <w:r w:rsidRPr="00FA3EC3">
        <w:rPr>
          <w:b/>
          <w:sz w:val="28"/>
          <w:szCs w:val="28"/>
        </w:rPr>
        <w:t>AFRICAN AMERICAN HISTORY COMMITTEE</w:t>
      </w:r>
    </w:p>
    <w:p w14:paraId="395B4CE8" w14:textId="62DE6F4E" w:rsidR="00D07400" w:rsidRPr="00FA3EC3" w:rsidRDefault="00D07400" w:rsidP="306D2DDC">
      <w:pPr>
        <w:spacing w:after="0" w:line="240" w:lineRule="auto"/>
        <w:jc w:val="center"/>
        <w:rPr>
          <w:b/>
          <w:bCs/>
          <w:sz w:val="28"/>
          <w:szCs w:val="28"/>
        </w:rPr>
      </w:pPr>
      <w:r w:rsidRPr="424B5314">
        <w:rPr>
          <w:b/>
          <w:bCs/>
          <w:sz w:val="28"/>
          <w:szCs w:val="28"/>
        </w:rPr>
        <w:t>202</w:t>
      </w:r>
      <w:r w:rsidR="00377DCB">
        <w:rPr>
          <w:b/>
          <w:bCs/>
          <w:sz w:val="28"/>
          <w:szCs w:val="28"/>
        </w:rPr>
        <w:t>5</w:t>
      </w:r>
      <w:r w:rsidRPr="424B5314">
        <w:rPr>
          <w:b/>
          <w:bCs/>
          <w:sz w:val="28"/>
          <w:szCs w:val="28"/>
        </w:rPr>
        <w:t xml:space="preserve"> AFRICAN AMERICAN MARKETPLACE</w:t>
      </w:r>
    </w:p>
    <w:p w14:paraId="7EA22EF4" w14:textId="77777777" w:rsidR="00D07400" w:rsidRPr="00FA3EC3" w:rsidRDefault="00D07400" w:rsidP="00D07400">
      <w:pPr>
        <w:spacing w:after="0" w:line="240" w:lineRule="auto"/>
        <w:jc w:val="center"/>
        <w:rPr>
          <w:sz w:val="28"/>
          <w:szCs w:val="28"/>
        </w:rPr>
      </w:pPr>
      <w:r w:rsidRPr="00FA3EC3">
        <w:rPr>
          <w:sz w:val="28"/>
          <w:szCs w:val="28"/>
        </w:rPr>
        <w:t>Vendor’s Application</w:t>
      </w:r>
    </w:p>
    <w:p w14:paraId="2EF03C34" w14:textId="77777777" w:rsidR="00D07400" w:rsidRPr="00FA3EC3" w:rsidRDefault="00D07400" w:rsidP="00D07400">
      <w:pPr>
        <w:spacing w:after="0" w:line="240" w:lineRule="auto"/>
        <w:rPr>
          <w:sz w:val="24"/>
          <w:szCs w:val="24"/>
        </w:rPr>
      </w:pPr>
    </w:p>
    <w:p w14:paraId="51427094" w14:textId="548F64D7" w:rsidR="00D07400" w:rsidRPr="00377DCB" w:rsidRDefault="00D07400" w:rsidP="00D07400">
      <w:pPr>
        <w:spacing w:after="0" w:line="240" w:lineRule="auto"/>
        <w:rPr>
          <w:rFonts w:ascii="Arial" w:hAnsi="Arial" w:cs="Arial"/>
        </w:rPr>
      </w:pPr>
      <w:r w:rsidRPr="00377DCB">
        <w:rPr>
          <w:rFonts w:ascii="Arial" w:hAnsi="Arial" w:cs="Arial"/>
        </w:rPr>
        <w:t>Date:  _________________________</w:t>
      </w:r>
    </w:p>
    <w:p w14:paraId="7CE5C7DC" w14:textId="77777777" w:rsidR="00D07400" w:rsidRPr="00377DCB" w:rsidRDefault="00D07400" w:rsidP="00D07400">
      <w:pPr>
        <w:spacing w:after="0" w:line="240" w:lineRule="auto"/>
        <w:rPr>
          <w:rFonts w:ascii="Arial" w:hAnsi="Arial" w:cs="Arial"/>
        </w:rPr>
      </w:pPr>
    </w:p>
    <w:p w14:paraId="16314AEB" w14:textId="65F26F53" w:rsidR="00D07400" w:rsidRPr="00377DCB" w:rsidRDefault="00D07400" w:rsidP="00D07400">
      <w:pPr>
        <w:rPr>
          <w:rFonts w:ascii="Arial" w:hAnsi="Arial" w:cs="Arial"/>
        </w:rPr>
      </w:pPr>
      <w:r w:rsidRPr="00377DCB">
        <w:rPr>
          <w:rFonts w:ascii="Arial" w:hAnsi="Arial" w:cs="Arial"/>
        </w:rPr>
        <w:t>Company Name: ______</w:t>
      </w:r>
      <w:r w:rsidR="001715CA" w:rsidRPr="00377DCB">
        <w:rPr>
          <w:color w:val="385623" w:themeColor="accent6" w:themeShade="80"/>
          <w:u w:val="single"/>
        </w:rPr>
        <w:t xml:space="preserve"> </w:t>
      </w:r>
      <w:r w:rsidRPr="00377DCB">
        <w:rPr>
          <w:rFonts w:ascii="Arial" w:hAnsi="Arial" w:cs="Arial"/>
        </w:rPr>
        <w:t>___________</w:t>
      </w:r>
      <w:r w:rsidR="00F0183B" w:rsidRPr="00377DCB">
        <w:rPr>
          <w:rFonts w:ascii="Arial" w:hAnsi="Arial" w:cs="Arial"/>
        </w:rPr>
        <w:t>_______</w:t>
      </w:r>
      <w:r w:rsidRPr="00377DCB">
        <w:rPr>
          <w:rFonts w:ascii="Arial" w:hAnsi="Arial" w:cs="Arial"/>
        </w:rPr>
        <w:t>___________________</w:t>
      </w:r>
    </w:p>
    <w:p w14:paraId="7C13E6EB" w14:textId="49119C7B" w:rsidR="00D07400" w:rsidRPr="00377DCB" w:rsidRDefault="00D07400" w:rsidP="00D07400">
      <w:pPr>
        <w:rPr>
          <w:rFonts w:ascii="Arial" w:hAnsi="Arial" w:cs="Arial"/>
        </w:rPr>
      </w:pPr>
      <w:r w:rsidRPr="00377DCB">
        <w:rPr>
          <w:rFonts w:ascii="Arial" w:hAnsi="Arial" w:cs="Arial"/>
        </w:rPr>
        <w:t>Contact Name: _______</w:t>
      </w:r>
      <w:r w:rsidR="00B51E72" w:rsidRPr="00377DCB">
        <w:rPr>
          <w:color w:val="385623" w:themeColor="accent6" w:themeShade="80"/>
          <w:u w:val="single"/>
        </w:rPr>
        <w:t xml:space="preserve"> </w:t>
      </w:r>
      <w:r w:rsidRPr="00377DCB">
        <w:rPr>
          <w:rFonts w:ascii="Arial" w:hAnsi="Arial" w:cs="Arial"/>
        </w:rPr>
        <w:t>______________________________________</w:t>
      </w:r>
    </w:p>
    <w:p w14:paraId="228EC580" w14:textId="5B331CAD" w:rsidR="00D07400" w:rsidRPr="00377DCB" w:rsidRDefault="00D07400" w:rsidP="00D07400">
      <w:pPr>
        <w:rPr>
          <w:rFonts w:ascii="Arial" w:hAnsi="Arial" w:cs="Arial"/>
        </w:rPr>
      </w:pPr>
      <w:r w:rsidRPr="00377DCB">
        <w:rPr>
          <w:rFonts w:ascii="Arial" w:hAnsi="Arial" w:cs="Arial"/>
        </w:rPr>
        <w:t>Mailing Address: _______</w:t>
      </w:r>
      <w:r w:rsidR="00F0183B" w:rsidRPr="00377DCB">
        <w:rPr>
          <w:rFonts w:ascii="Arial" w:hAnsi="Arial" w:cs="Arial"/>
        </w:rPr>
        <w:t>_________</w:t>
      </w:r>
      <w:r w:rsidRPr="00377DCB">
        <w:rPr>
          <w:rFonts w:ascii="Arial" w:hAnsi="Arial" w:cs="Arial"/>
        </w:rPr>
        <w:t>______________________________________</w:t>
      </w:r>
    </w:p>
    <w:p w14:paraId="5A3B8A5A" w14:textId="17ACAC28" w:rsidR="00D07400" w:rsidRPr="00377DCB" w:rsidRDefault="00D07400" w:rsidP="00D07400">
      <w:pPr>
        <w:rPr>
          <w:rFonts w:ascii="Arial" w:hAnsi="Arial" w:cs="Arial"/>
        </w:rPr>
      </w:pPr>
      <w:r w:rsidRPr="00377DCB">
        <w:rPr>
          <w:rFonts w:ascii="Arial" w:hAnsi="Arial" w:cs="Arial"/>
        </w:rPr>
        <w:t>____________________</w:t>
      </w:r>
      <w:r w:rsidR="00792522" w:rsidRPr="00377DCB">
        <w:rPr>
          <w:rFonts w:ascii="Arial" w:hAnsi="Arial" w:cs="Arial"/>
        </w:rPr>
        <w:t>__</w:t>
      </w:r>
      <w:r w:rsidR="00F0183B" w:rsidRPr="00377DCB">
        <w:rPr>
          <w:rFonts w:ascii="Arial" w:hAnsi="Arial" w:cs="Arial"/>
        </w:rPr>
        <w:t>___________________</w:t>
      </w:r>
      <w:r w:rsidRPr="00377DCB">
        <w:rPr>
          <w:rFonts w:ascii="Arial" w:hAnsi="Arial" w:cs="Arial"/>
        </w:rPr>
        <w:t>___________________________</w:t>
      </w:r>
    </w:p>
    <w:p w14:paraId="39378A25" w14:textId="77777777" w:rsidR="00D07400" w:rsidRPr="00377DCB" w:rsidRDefault="00D07400" w:rsidP="00D07400">
      <w:pPr>
        <w:rPr>
          <w:rFonts w:ascii="Arial" w:hAnsi="Arial" w:cs="Arial"/>
          <w:color w:val="000000" w:themeColor="text1"/>
        </w:rPr>
      </w:pPr>
      <w:r w:rsidRPr="00377DCB">
        <w:rPr>
          <w:rFonts w:ascii="Arial" w:hAnsi="Arial" w:cs="Arial"/>
        </w:rPr>
        <w:t>E-Mail: _____________</w:t>
      </w:r>
      <w:r w:rsidRPr="00377DCB">
        <w:rPr>
          <w:rFonts w:ascii="Arial" w:hAnsi="Arial" w:cs="Arial"/>
          <w:color w:val="000000" w:themeColor="text1"/>
        </w:rPr>
        <w:t>___________________________________________________</w:t>
      </w:r>
    </w:p>
    <w:p w14:paraId="22BB730D" w14:textId="5F8748E5" w:rsidR="00D07400" w:rsidRPr="00377DCB" w:rsidRDefault="00D07400" w:rsidP="00D07400">
      <w:pPr>
        <w:rPr>
          <w:rFonts w:ascii="Arial" w:hAnsi="Arial" w:cs="Arial"/>
          <w:color w:val="000000" w:themeColor="text1"/>
        </w:rPr>
      </w:pPr>
      <w:r w:rsidRPr="00377DCB">
        <w:rPr>
          <w:rFonts w:ascii="Arial" w:hAnsi="Arial" w:cs="Arial"/>
          <w:color w:val="000000" w:themeColor="text1"/>
        </w:rPr>
        <w:t>Phone Number(s): ________</w:t>
      </w:r>
      <w:r w:rsidR="00F0183B" w:rsidRPr="00377DCB">
        <w:rPr>
          <w:rFonts w:ascii="Arial" w:hAnsi="Arial" w:cs="Arial"/>
          <w:color w:val="000000" w:themeColor="text1"/>
        </w:rPr>
        <w:t>_________</w:t>
      </w:r>
      <w:r w:rsidRPr="00377DCB">
        <w:rPr>
          <w:rFonts w:ascii="Arial" w:hAnsi="Arial" w:cs="Arial"/>
          <w:color w:val="000000" w:themeColor="text1"/>
        </w:rPr>
        <w:t>______________________________________</w:t>
      </w:r>
    </w:p>
    <w:p w14:paraId="0C3989C0" w14:textId="746D45D8" w:rsidR="00D07400" w:rsidRPr="00377DCB" w:rsidRDefault="00D07400" w:rsidP="00D07400">
      <w:pPr>
        <w:rPr>
          <w:rFonts w:ascii="Arial" w:hAnsi="Arial" w:cs="Arial"/>
          <w:color w:val="000000" w:themeColor="text1"/>
        </w:rPr>
      </w:pPr>
      <w:r w:rsidRPr="00377DCB">
        <w:rPr>
          <w:rFonts w:ascii="Arial" w:hAnsi="Arial" w:cs="Arial"/>
          <w:color w:val="000000" w:themeColor="text1"/>
        </w:rPr>
        <w:t>Company Products: _________________________________________</w:t>
      </w:r>
      <w:r w:rsidR="00377DCB" w:rsidRPr="00377DCB">
        <w:rPr>
          <w:rFonts w:ascii="Arial" w:hAnsi="Arial" w:cs="Arial"/>
          <w:color w:val="000000" w:themeColor="text1"/>
        </w:rPr>
        <w:t>_____________</w:t>
      </w:r>
    </w:p>
    <w:p w14:paraId="16663DEE" w14:textId="5EBC4B7F" w:rsidR="00D07400" w:rsidRPr="00377DCB" w:rsidRDefault="00D07400" w:rsidP="00D07400">
      <w:pPr>
        <w:rPr>
          <w:rFonts w:ascii="Arial" w:hAnsi="Arial" w:cs="Arial"/>
        </w:rPr>
      </w:pPr>
      <w:r w:rsidRPr="00377DCB">
        <w:rPr>
          <w:rFonts w:ascii="Arial" w:hAnsi="Arial" w:cs="Arial"/>
          <w:color w:val="000000" w:themeColor="text1"/>
        </w:rPr>
        <w:t>Price Range of Products: ____________</w:t>
      </w:r>
      <w:r w:rsidRPr="00377DCB">
        <w:rPr>
          <w:rFonts w:ascii="Arial" w:hAnsi="Arial" w:cs="Arial"/>
        </w:rPr>
        <w:t>_____________________________________</w:t>
      </w:r>
    </w:p>
    <w:p w14:paraId="6B628942" w14:textId="75D2CFA4" w:rsidR="00D07400" w:rsidRPr="00377DCB" w:rsidRDefault="00D47BBC" w:rsidP="00D07400">
      <w:pPr>
        <w:rPr>
          <w:rFonts w:ascii="Arial" w:hAnsi="Arial" w:cs="Arial"/>
        </w:rPr>
      </w:pPr>
      <w:r w:rsidRPr="00377DC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8DDEF1" wp14:editId="3F44274F">
                <wp:simplePos x="0" y="0"/>
                <wp:positionH relativeFrom="margin">
                  <wp:posOffset>704850</wp:posOffset>
                </wp:positionH>
                <wp:positionV relativeFrom="paragraph">
                  <wp:posOffset>12700</wp:posOffset>
                </wp:positionV>
                <wp:extent cx="4752975" cy="12954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F1B3" w14:textId="77777777" w:rsidR="00D07400" w:rsidRPr="00FA3EC3" w:rsidRDefault="00D07400" w:rsidP="00D07400">
                            <w:pPr>
                              <w:shd w:val="clear" w:color="auto" w:fill="000000" w:themeFill="text1"/>
                              <w:spacing w:after="0" w:line="240" w:lineRule="auto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5C0487B" w14:textId="77777777" w:rsidR="00D07400" w:rsidRPr="000540E1" w:rsidRDefault="00D07400" w:rsidP="000540E1">
                            <w:pPr>
                              <w:spacing w:after="0" w:line="240" w:lineRule="auto"/>
                              <w:rPr>
                                <w:rFonts w:ascii="Ebrima" w:hAnsi="Ebrima" w:cs="Arial"/>
                                <w:b/>
                              </w:rPr>
                            </w:pPr>
                            <w:r w:rsidRPr="00AC4C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40E1">
                              <w:rPr>
                                <w:rFonts w:ascii="Ebrima" w:hAnsi="Ebrima" w:cs="Arial"/>
                                <w:b/>
                              </w:rPr>
                              <w:t>PRICING STRUCTURE</w:t>
                            </w:r>
                          </w:p>
                          <w:p w14:paraId="5CA9521A" w14:textId="6F1F8499" w:rsidR="00D07400" w:rsidRPr="000540E1" w:rsidRDefault="00D07400" w:rsidP="000540E1">
                            <w:pPr>
                              <w:spacing w:after="0" w:line="240" w:lineRule="auto"/>
                              <w:rPr>
                                <w:rFonts w:ascii="Ebrima" w:hAnsi="Ebrima" w:cs="Arial"/>
                              </w:rPr>
                            </w:pPr>
                            <w:r w:rsidRPr="000540E1">
                              <w:rPr>
                                <w:rFonts w:ascii="Ebrima" w:hAnsi="Ebrima" w:cs="Arial"/>
                              </w:rPr>
                              <w:t xml:space="preserve"> CSU Student/Faculty/Staff</w:t>
                            </w:r>
                            <w:r w:rsidR="00E12E88">
                              <w:rPr>
                                <w:rFonts w:ascii="Ebrima" w:hAnsi="Ebrima" w:cs="Arial"/>
                              </w:rPr>
                              <w:t>/</w:t>
                            </w:r>
                            <w:r w:rsidRPr="000540E1">
                              <w:rPr>
                                <w:rFonts w:ascii="Ebrima" w:hAnsi="Ebrima" w:cs="Arial"/>
                              </w:rPr>
                              <w:tab/>
                              <w:t>Display only $5.00 per 6ft. Table/Space</w:t>
                            </w:r>
                          </w:p>
                          <w:p w14:paraId="66BF8ADB" w14:textId="3B9C1D5E" w:rsidR="00D07400" w:rsidRPr="000540E1" w:rsidRDefault="00E12E88" w:rsidP="000540E1">
                            <w:pPr>
                              <w:spacing w:after="0" w:line="240" w:lineRule="auto"/>
                              <w:rPr>
                                <w:rFonts w:ascii="Ebrima" w:hAnsi="Ebrima" w:cs="Arial"/>
                              </w:rPr>
                            </w:pPr>
                            <w:r>
                              <w:rPr>
                                <w:rFonts w:ascii="Ebrima" w:hAnsi="Ebrima" w:cs="Arial"/>
                              </w:rPr>
                              <w:t>Alumni</w:t>
                            </w:r>
                            <w:r w:rsidR="00D07400" w:rsidRPr="000540E1">
                              <w:rPr>
                                <w:rFonts w:ascii="Ebrima" w:hAnsi="Ebrima" w:cs="Arial"/>
                              </w:rPr>
                              <w:tab/>
                            </w:r>
                            <w:r w:rsidR="00D07400" w:rsidRPr="000540E1">
                              <w:rPr>
                                <w:rFonts w:ascii="Ebrima" w:hAnsi="Ebrima" w:cs="Arial"/>
                              </w:rPr>
                              <w:tab/>
                            </w:r>
                            <w:r w:rsidR="00D07400" w:rsidRPr="000540E1">
                              <w:rPr>
                                <w:rFonts w:ascii="Ebrima" w:hAnsi="Ebrima" w:cs="Arial"/>
                              </w:rPr>
                              <w:tab/>
                            </w:r>
                            <w:r w:rsidR="00D07400" w:rsidRPr="000540E1">
                              <w:rPr>
                                <w:rFonts w:ascii="Ebrima" w:hAnsi="Ebrima" w:cs="Arial"/>
                              </w:rPr>
                              <w:tab/>
                              <w:t>Merchandise $20.00 per 6ft. Table/Space</w:t>
                            </w:r>
                          </w:p>
                          <w:p w14:paraId="5D3EE479" w14:textId="77777777" w:rsidR="00D07400" w:rsidRPr="000540E1" w:rsidRDefault="00D07400" w:rsidP="000540E1">
                            <w:pPr>
                              <w:spacing w:after="0" w:line="240" w:lineRule="auto"/>
                              <w:rPr>
                                <w:rFonts w:ascii="Ebrima" w:hAnsi="Ebrima" w:cs="Arial"/>
                              </w:rPr>
                            </w:pPr>
                          </w:p>
                          <w:p w14:paraId="50CFEBE5" w14:textId="77777777" w:rsidR="00D07400" w:rsidRPr="000540E1" w:rsidRDefault="00D07400" w:rsidP="000540E1">
                            <w:pPr>
                              <w:spacing w:after="0" w:line="240" w:lineRule="auto"/>
                              <w:rPr>
                                <w:rFonts w:ascii="Ebrima" w:hAnsi="Ebrima" w:cs="Arial"/>
                              </w:rPr>
                            </w:pPr>
                            <w:r w:rsidRPr="000540E1">
                              <w:rPr>
                                <w:rFonts w:ascii="Ebrima" w:hAnsi="Ebrima" w:cs="Arial"/>
                              </w:rPr>
                              <w:t xml:space="preserve"> Vendors</w:t>
                            </w:r>
                            <w:r w:rsidRPr="000540E1">
                              <w:rPr>
                                <w:rFonts w:ascii="Ebrima" w:hAnsi="Ebrima" w:cs="Arial"/>
                              </w:rPr>
                              <w:tab/>
                            </w:r>
                            <w:r w:rsidRPr="000540E1">
                              <w:rPr>
                                <w:rFonts w:ascii="Ebrima" w:hAnsi="Ebrima" w:cs="Arial"/>
                              </w:rPr>
                              <w:tab/>
                            </w:r>
                            <w:r w:rsidRPr="000540E1">
                              <w:rPr>
                                <w:rFonts w:ascii="Ebrima" w:hAnsi="Ebrima" w:cs="Arial"/>
                              </w:rPr>
                              <w:tab/>
                              <w:t>Display only $20.00 per 6ft. Table/Space</w:t>
                            </w:r>
                          </w:p>
                          <w:p w14:paraId="53998648" w14:textId="77777777" w:rsidR="00D07400" w:rsidRPr="000540E1" w:rsidRDefault="00D07400" w:rsidP="000540E1">
                            <w:pPr>
                              <w:spacing w:after="0" w:line="240" w:lineRule="auto"/>
                              <w:rPr>
                                <w:rFonts w:ascii="Ebrima" w:hAnsi="Ebrima" w:cs="Arial"/>
                              </w:rPr>
                            </w:pPr>
                            <w:r w:rsidRPr="000540E1">
                              <w:rPr>
                                <w:rFonts w:ascii="Ebrima" w:hAnsi="Ebrima" w:cs="Arial"/>
                              </w:rPr>
                              <w:tab/>
                            </w:r>
                            <w:r w:rsidRPr="000540E1">
                              <w:rPr>
                                <w:rFonts w:ascii="Ebrima" w:hAnsi="Ebrima" w:cs="Arial"/>
                              </w:rPr>
                              <w:tab/>
                            </w:r>
                            <w:r w:rsidRPr="000540E1">
                              <w:rPr>
                                <w:rFonts w:ascii="Ebrima" w:hAnsi="Ebrima" w:cs="Arial"/>
                              </w:rPr>
                              <w:tab/>
                            </w:r>
                            <w:r w:rsidRPr="000540E1">
                              <w:rPr>
                                <w:rFonts w:ascii="Ebrima" w:hAnsi="Ebrima" w:cs="Arial"/>
                              </w:rPr>
                              <w:tab/>
                              <w:t>Merchandise $40.00 per 6ft. Table/Space</w:t>
                            </w:r>
                          </w:p>
                          <w:p w14:paraId="43C16D0B" w14:textId="77777777" w:rsidR="00D07400" w:rsidRPr="009102A9" w:rsidRDefault="00D07400" w:rsidP="00D07400">
                            <w:pPr>
                              <w:shd w:val="clear" w:color="auto" w:fill="000000" w:themeFill="text1"/>
                              <w:spacing w:after="0" w:line="240" w:lineRule="auto"/>
                              <w:rPr>
                                <w:rFonts w:ascii="Ebrima" w:hAnsi="Ebrima" w:cs="Arial"/>
                              </w:rPr>
                            </w:pPr>
                          </w:p>
                          <w:p w14:paraId="6E81269F" w14:textId="77777777" w:rsidR="00D07400" w:rsidRPr="00AC4C12" w:rsidRDefault="00D07400" w:rsidP="00D07400">
                            <w:pPr>
                              <w:shd w:val="clear" w:color="auto" w:fill="000000" w:themeFill="text1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DD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5pt;margin-top:1pt;width:374.25pt;height:10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S0DgIAAPcDAAAOAAAAZHJzL2Uyb0RvYy54bWysU8GO2yAQvVfqPyDujR0rbjZWnNU221SV&#10;tttK234AxjhGBYYCiZ1+fQeczUbbW1UOaIYZHjNvHuvbUStyFM5LMDWdz3JKhOHQSrOv6Y/vu3c3&#10;lPjATMsUGFHTk/D0dvP2zXqwlSigB9UKRxDE+GqwNe1DsFWWed4LzfwMrDAY7MBpFtB1+6x1bEB0&#10;rbIiz99nA7jWOuDCezy9n4J0k/C7TvDwteu8CETVFGsLaXdpb+Kebdas2jtme8nPZbB/qEIzafDR&#10;C9Q9C4wcnPwLSkvuwEMXZhx0Bl0nuUg9YDfz/FU3Tz2zIvWC5Hh7ocn/P1j+eHyy3xwJ4wcYcYCp&#10;CW8fgP/0xMC2Z2Yv7pyDoResxYfnkbJssL46X41U+8pHkGb4Ai0OmR0CJKCxczqygn0SRMcBnC6k&#10;izEQjoeLZVmsliUlHGPzYlUu8jSWjFXP163z4ZMATaJRU4dTTfDs+OBDLIdVzynxNQ9KtjupVHLc&#10;vtkqR44MFbBLK3XwKk0ZMtR0VRZlQjYQ7ydxaBlQoUrqmt7kcU2aiXR8NG1KCUyqycZKlDnzEymZ&#10;yAljM2Ji5KmB9oRMOZiUiD8HjR7cb0oGVGFN/a8Dc4IS9dkg26v5YhFlm5xFuSzQcdeR5jrCDEeo&#10;mgZKJnMbktQjDwbucCqdTHy9VHKuFdWVaDz/hCjfaz9lvfzXzR8AAAD//wMAUEsDBBQABgAIAAAA&#10;IQBadjOn3QAAAAkBAAAPAAAAZHJzL2Rvd25yZXYueG1sTI/dToNAEIXvTXyHzZh4Y+xCI7RFlkZN&#10;NN725wEGmAKRnSXsttC3d3qlV5Mv5+TMOfl2tr260Og7xwbiRQSKuHJ1x42B4+HzeQ3KB+Qae8dk&#10;4EoetsX9XY5Z7Sbe0WUfGiUh7DM00IYwZFr7qiWLfuEGYtFObrQYBMdG1yNOEm57vYyiVFvsWD60&#10;ONBHS9XP/mwNnL6np2QzlV/huNq9pO/YrUp3NebxYX57BRVoDn9muNWX6lBIp9KdufaqF45j2RIM&#10;LOWIvk42CajyxmkEusj1/wXFLwAAAP//AwBQSwECLQAUAAYACAAAACEAtoM4kv4AAADhAQAAEwAA&#10;AAAAAAAAAAAAAAAAAAAAW0NvbnRlbnRfVHlwZXNdLnhtbFBLAQItABQABgAIAAAAIQA4/SH/1gAA&#10;AJQBAAALAAAAAAAAAAAAAAAAAC8BAABfcmVscy8ucmVsc1BLAQItABQABgAIAAAAIQD7MLS0DgIA&#10;APcDAAAOAAAAAAAAAAAAAAAAAC4CAABkcnMvZTJvRG9jLnhtbFBLAQItABQABgAIAAAAIQBadjOn&#10;3QAAAAkBAAAPAAAAAAAAAAAAAAAAAGgEAABkcnMvZG93bnJldi54bWxQSwUGAAAAAAQABADzAAAA&#10;cgUAAAAA&#10;" stroked="f">
                <v:textbox>
                  <w:txbxContent>
                    <w:p w14:paraId="42B7F1B3" w14:textId="77777777" w:rsidR="00D07400" w:rsidRPr="00FA3EC3" w:rsidRDefault="00D07400" w:rsidP="00D07400">
                      <w:pPr>
                        <w:shd w:val="clear" w:color="auto" w:fill="000000" w:themeFill="text1"/>
                        <w:spacing w:after="0" w:line="240" w:lineRule="auto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25C0487B" w14:textId="77777777" w:rsidR="00D07400" w:rsidRPr="000540E1" w:rsidRDefault="00D07400" w:rsidP="000540E1">
                      <w:pPr>
                        <w:spacing w:after="0" w:line="240" w:lineRule="auto"/>
                        <w:rPr>
                          <w:rFonts w:ascii="Ebrima" w:hAnsi="Ebrima" w:cs="Arial"/>
                          <w:b/>
                        </w:rPr>
                      </w:pPr>
                      <w:r w:rsidRPr="00AC4C1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540E1">
                        <w:rPr>
                          <w:rFonts w:ascii="Ebrima" w:hAnsi="Ebrima" w:cs="Arial"/>
                          <w:b/>
                        </w:rPr>
                        <w:t>PRICING STRUCTURE</w:t>
                      </w:r>
                    </w:p>
                    <w:p w14:paraId="5CA9521A" w14:textId="6F1F8499" w:rsidR="00D07400" w:rsidRPr="000540E1" w:rsidRDefault="00D07400" w:rsidP="000540E1">
                      <w:pPr>
                        <w:spacing w:after="0" w:line="240" w:lineRule="auto"/>
                        <w:rPr>
                          <w:rFonts w:ascii="Ebrima" w:hAnsi="Ebrima" w:cs="Arial"/>
                        </w:rPr>
                      </w:pPr>
                      <w:r w:rsidRPr="000540E1">
                        <w:rPr>
                          <w:rFonts w:ascii="Ebrima" w:hAnsi="Ebrima" w:cs="Arial"/>
                        </w:rPr>
                        <w:t xml:space="preserve"> CSU Student/Faculty/Staff</w:t>
                      </w:r>
                      <w:r w:rsidR="00E12E88">
                        <w:rPr>
                          <w:rFonts w:ascii="Ebrima" w:hAnsi="Ebrima" w:cs="Arial"/>
                        </w:rPr>
                        <w:t>/</w:t>
                      </w:r>
                      <w:r w:rsidRPr="000540E1">
                        <w:rPr>
                          <w:rFonts w:ascii="Ebrima" w:hAnsi="Ebrima" w:cs="Arial"/>
                        </w:rPr>
                        <w:tab/>
                        <w:t>Display only $5.00 per 6ft. Table/Space</w:t>
                      </w:r>
                    </w:p>
                    <w:p w14:paraId="66BF8ADB" w14:textId="3B9C1D5E" w:rsidR="00D07400" w:rsidRPr="000540E1" w:rsidRDefault="00E12E88" w:rsidP="000540E1">
                      <w:pPr>
                        <w:spacing w:after="0" w:line="240" w:lineRule="auto"/>
                        <w:rPr>
                          <w:rFonts w:ascii="Ebrima" w:hAnsi="Ebrima" w:cs="Arial"/>
                        </w:rPr>
                      </w:pPr>
                      <w:r>
                        <w:rPr>
                          <w:rFonts w:ascii="Ebrima" w:hAnsi="Ebrima" w:cs="Arial"/>
                        </w:rPr>
                        <w:t>Alumni</w:t>
                      </w:r>
                      <w:r w:rsidR="00D07400" w:rsidRPr="000540E1">
                        <w:rPr>
                          <w:rFonts w:ascii="Ebrima" w:hAnsi="Ebrima" w:cs="Arial"/>
                        </w:rPr>
                        <w:tab/>
                      </w:r>
                      <w:r w:rsidR="00D07400" w:rsidRPr="000540E1">
                        <w:rPr>
                          <w:rFonts w:ascii="Ebrima" w:hAnsi="Ebrima" w:cs="Arial"/>
                        </w:rPr>
                        <w:tab/>
                      </w:r>
                      <w:r w:rsidR="00D07400" w:rsidRPr="000540E1">
                        <w:rPr>
                          <w:rFonts w:ascii="Ebrima" w:hAnsi="Ebrima" w:cs="Arial"/>
                        </w:rPr>
                        <w:tab/>
                      </w:r>
                      <w:r w:rsidR="00D07400" w:rsidRPr="000540E1">
                        <w:rPr>
                          <w:rFonts w:ascii="Ebrima" w:hAnsi="Ebrima" w:cs="Arial"/>
                        </w:rPr>
                        <w:tab/>
                        <w:t>Merchandise $20.00 per 6ft. Table/Space</w:t>
                      </w:r>
                    </w:p>
                    <w:p w14:paraId="5D3EE479" w14:textId="77777777" w:rsidR="00D07400" w:rsidRPr="000540E1" w:rsidRDefault="00D07400" w:rsidP="000540E1">
                      <w:pPr>
                        <w:spacing w:after="0" w:line="240" w:lineRule="auto"/>
                        <w:rPr>
                          <w:rFonts w:ascii="Ebrima" w:hAnsi="Ebrima" w:cs="Arial"/>
                        </w:rPr>
                      </w:pPr>
                    </w:p>
                    <w:p w14:paraId="50CFEBE5" w14:textId="77777777" w:rsidR="00D07400" w:rsidRPr="000540E1" w:rsidRDefault="00D07400" w:rsidP="000540E1">
                      <w:pPr>
                        <w:spacing w:after="0" w:line="240" w:lineRule="auto"/>
                        <w:rPr>
                          <w:rFonts w:ascii="Ebrima" w:hAnsi="Ebrima" w:cs="Arial"/>
                        </w:rPr>
                      </w:pPr>
                      <w:r w:rsidRPr="000540E1">
                        <w:rPr>
                          <w:rFonts w:ascii="Ebrima" w:hAnsi="Ebrima" w:cs="Arial"/>
                        </w:rPr>
                        <w:t xml:space="preserve"> Vendors</w:t>
                      </w:r>
                      <w:r w:rsidRPr="000540E1">
                        <w:rPr>
                          <w:rFonts w:ascii="Ebrima" w:hAnsi="Ebrima" w:cs="Arial"/>
                        </w:rPr>
                        <w:tab/>
                      </w:r>
                      <w:r w:rsidRPr="000540E1">
                        <w:rPr>
                          <w:rFonts w:ascii="Ebrima" w:hAnsi="Ebrima" w:cs="Arial"/>
                        </w:rPr>
                        <w:tab/>
                      </w:r>
                      <w:r w:rsidRPr="000540E1">
                        <w:rPr>
                          <w:rFonts w:ascii="Ebrima" w:hAnsi="Ebrima" w:cs="Arial"/>
                        </w:rPr>
                        <w:tab/>
                        <w:t>Display only $20.00 per 6ft. Table/Space</w:t>
                      </w:r>
                    </w:p>
                    <w:p w14:paraId="53998648" w14:textId="77777777" w:rsidR="00D07400" w:rsidRPr="000540E1" w:rsidRDefault="00D07400" w:rsidP="000540E1">
                      <w:pPr>
                        <w:spacing w:after="0" w:line="240" w:lineRule="auto"/>
                        <w:rPr>
                          <w:rFonts w:ascii="Ebrima" w:hAnsi="Ebrima" w:cs="Arial"/>
                        </w:rPr>
                      </w:pPr>
                      <w:r w:rsidRPr="000540E1">
                        <w:rPr>
                          <w:rFonts w:ascii="Ebrima" w:hAnsi="Ebrima" w:cs="Arial"/>
                        </w:rPr>
                        <w:tab/>
                      </w:r>
                      <w:r w:rsidRPr="000540E1">
                        <w:rPr>
                          <w:rFonts w:ascii="Ebrima" w:hAnsi="Ebrima" w:cs="Arial"/>
                        </w:rPr>
                        <w:tab/>
                      </w:r>
                      <w:r w:rsidRPr="000540E1">
                        <w:rPr>
                          <w:rFonts w:ascii="Ebrima" w:hAnsi="Ebrima" w:cs="Arial"/>
                        </w:rPr>
                        <w:tab/>
                      </w:r>
                      <w:r w:rsidRPr="000540E1">
                        <w:rPr>
                          <w:rFonts w:ascii="Ebrima" w:hAnsi="Ebrima" w:cs="Arial"/>
                        </w:rPr>
                        <w:tab/>
                        <w:t>Merchandise $40.00 per 6ft. Table/Space</w:t>
                      </w:r>
                    </w:p>
                    <w:p w14:paraId="43C16D0B" w14:textId="77777777" w:rsidR="00D07400" w:rsidRPr="009102A9" w:rsidRDefault="00D07400" w:rsidP="00D07400">
                      <w:pPr>
                        <w:shd w:val="clear" w:color="auto" w:fill="000000" w:themeFill="text1"/>
                        <w:spacing w:after="0" w:line="240" w:lineRule="auto"/>
                        <w:rPr>
                          <w:rFonts w:ascii="Ebrima" w:hAnsi="Ebrima" w:cs="Arial"/>
                        </w:rPr>
                      </w:pPr>
                    </w:p>
                    <w:p w14:paraId="6E81269F" w14:textId="77777777" w:rsidR="00D07400" w:rsidRPr="00AC4C12" w:rsidRDefault="00D07400" w:rsidP="00D07400">
                      <w:pPr>
                        <w:shd w:val="clear" w:color="auto" w:fill="000000" w:themeFill="text1"/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3892DA" w14:textId="5483FE0D" w:rsidR="00D07400" w:rsidRPr="00377DCB" w:rsidRDefault="00D07400" w:rsidP="00D07400">
      <w:pPr>
        <w:rPr>
          <w:rFonts w:ascii="Arial" w:hAnsi="Arial" w:cs="Arial"/>
        </w:rPr>
      </w:pPr>
    </w:p>
    <w:p w14:paraId="1B668200" w14:textId="77777777" w:rsidR="00D07400" w:rsidRPr="00377DCB" w:rsidRDefault="00D07400" w:rsidP="00D07400">
      <w:pPr>
        <w:rPr>
          <w:rFonts w:ascii="Arial" w:hAnsi="Arial" w:cs="Arial"/>
        </w:rPr>
      </w:pPr>
    </w:p>
    <w:p w14:paraId="4695F472" w14:textId="7B6DED9C" w:rsidR="00D07400" w:rsidRPr="00377DCB" w:rsidRDefault="00D07400" w:rsidP="00D07400">
      <w:pPr>
        <w:rPr>
          <w:rFonts w:ascii="Arial" w:hAnsi="Arial" w:cs="Arial"/>
        </w:rPr>
      </w:pPr>
    </w:p>
    <w:p w14:paraId="01CF86F8" w14:textId="6DE814AC" w:rsidR="00D07400" w:rsidRPr="00377DCB" w:rsidRDefault="00D07400" w:rsidP="00D07400">
      <w:pPr>
        <w:rPr>
          <w:rFonts w:ascii="Arial" w:hAnsi="Arial" w:cs="Arial"/>
        </w:rPr>
      </w:pPr>
    </w:p>
    <w:p w14:paraId="11798B7F" w14:textId="0F622E23" w:rsidR="00D07400" w:rsidRPr="00377DCB" w:rsidRDefault="00D07400" w:rsidP="00D07400">
      <w:pPr>
        <w:rPr>
          <w:rFonts w:ascii="Ebrima" w:hAnsi="Ebrima" w:cstheme="minorHAnsi"/>
        </w:rPr>
      </w:pPr>
      <w:r w:rsidRPr="00377DCB">
        <w:rPr>
          <w:rFonts w:ascii="Ebrima" w:hAnsi="Ebrima" w:cstheme="minorHAnsi"/>
        </w:rPr>
        <w:t>Number of Tables: _______</w:t>
      </w:r>
      <w:r w:rsidRPr="00377DCB">
        <w:rPr>
          <w:rFonts w:ascii="Ebrima" w:hAnsi="Ebrima" w:cstheme="minorHAnsi"/>
        </w:rPr>
        <w:tab/>
      </w:r>
      <w:r w:rsidRPr="00377DCB">
        <w:rPr>
          <w:rFonts w:ascii="Ebrima" w:hAnsi="Ebrima" w:cstheme="minorHAnsi"/>
        </w:rPr>
        <w:tab/>
        <w:t>Amount Enclosed: _______________</w:t>
      </w:r>
    </w:p>
    <w:p w14:paraId="47167498" w14:textId="58D01B61" w:rsidR="004E7F6E" w:rsidRDefault="004E7F6E" w:rsidP="00D07400">
      <w:pPr>
        <w:rPr>
          <w:rFonts w:ascii="Ebrima" w:hAnsi="Ebrima" w:cstheme="minorHAnsi"/>
        </w:rPr>
      </w:pPr>
      <w:r w:rsidRPr="00377DCB">
        <w:rPr>
          <w:rFonts w:ascii="Ebrima" w:hAnsi="Ebrima" w:cstheme="minorHAnsi"/>
        </w:rPr>
        <w:t xml:space="preserve">I have read and agree to all </w:t>
      </w:r>
      <w:r w:rsidR="00F50FBA" w:rsidRPr="00377DCB">
        <w:rPr>
          <w:rFonts w:ascii="Ebrima" w:hAnsi="Ebrima" w:cstheme="minorHAnsi"/>
        </w:rPr>
        <w:t>the rules</w:t>
      </w:r>
      <w:r w:rsidRPr="00377DCB">
        <w:rPr>
          <w:rFonts w:ascii="Ebrima" w:hAnsi="Ebrima" w:cstheme="minorHAnsi"/>
        </w:rPr>
        <w:t xml:space="preserve"> as described in the Vendor Terms document.</w:t>
      </w:r>
    </w:p>
    <w:p w14:paraId="0C111806" w14:textId="77777777" w:rsidR="00374154" w:rsidRPr="00377DCB" w:rsidRDefault="00374154" w:rsidP="00D07400">
      <w:pPr>
        <w:rPr>
          <w:rFonts w:ascii="Ebrima" w:hAnsi="Ebrima" w:cstheme="minorHAnsi"/>
        </w:rPr>
      </w:pPr>
    </w:p>
    <w:p w14:paraId="2F102954" w14:textId="5E3F170A" w:rsidR="004E7F6E" w:rsidRPr="00377DCB" w:rsidRDefault="004E7F6E" w:rsidP="00D07400">
      <w:pPr>
        <w:rPr>
          <w:rFonts w:ascii="Ebrima" w:hAnsi="Ebrima" w:cstheme="minorHAnsi"/>
        </w:rPr>
      </w:pPr>
      <w:r w:rsidRPr="00377DCB">
        <w:rPr>
          <w:rFonts w:ascii="Ebrima" w:hAnsi="Ebrima" w:cstheme="minorHAnsi"/>
        </w:rPr>
        <w:t>Signature: __________________________________________________________________________________</w:t>
      </w:r>
    </w:p>
    <w:p w14:paraId="7EE951D7" w14:textId="2AE57C4C" w:rsidR="00D07400" w:rsidRPr="00377DCB" w:rsidRDefault="00D07400" w:rsidP="306D2DDC">
      <w:pPr>
        <w:rPr>
          <w:rFonts w:ascii="Ebrima" w:hAnsi="Ebrima"/>
        </w:rPr>
      </w:pPr>
      <w:r w:rsidRPr="00377DCB">
        <w:rPr>
          <w:rFonts w:ascii="Ebrima" w:hAnsi="Ebrima"/>
        </w:rPr>
        <w:t xml:space="preserve">CASH, ELECTRONIC METHOD OR CREDIT CARD </w:t>
      </w:r>
      <w:r w:rsidR="004E7F6E" w:rsidRPr="00377DCB">
        <w:rPr>
          <w:rFonts w:ascii="Ebrima" w:hAnsi="Ebrima"/>
          <w:b/>
          <w:bCs/>
          <w:u w:val="single"/>
        </w:rPr>
        <w:t>NOT</w:t>
      </w:r>
      <w:r w:rsidR="004E7F6E" w:rsidRPr="00377DCB">
        <w:rPr>
          <w:rFonts w:ascii="Ebrima" w:hAnsi="Ebrima"/>
        </w:rPr>
        <w:t xml:space="preserve"> </w:t>
      </w:r>
      <w:r w:rsidRPr="00377DCB">
        <w:rPr>
          <w:rFonts w:ascii="Ebrima" w:hAnsi="Ebrima"/>
        </w:rPr>
        <w:t xml:space="preserve">ACCEPTED FOR PAYMENT: Make Check of Money Order Payable to: CSUDF (Coppin State University Development Foundation).  Payment is due </w:t>
      </w:r>
      <w:r w:rsidR="00377DCB" w:rsidRPr="00377DCB">
        <w:rPr>
          <w:rFonts w:ascii="Ebrima" w:hAnsi="Ebrima"/>
        </w:rPr>
        <w:t>no later than Februar</w:t>
      </w:r>
      <w:r w:rsidR="208CDF1F" w:rsidRPr="00377DCB">
        <w:rPr>
          <w:rFonts w:ascii="Ebrima" w:hAnsi="Ebrima"/>
        </w:rPr>
        <w:t xml:space="preserve">y </w:t>
      </w:r>
      <w:r w:rsidR="002A586B" w:rsidRPr="00377DCB">
        <w:rPr>
          <w:rFonts w:ascii="Ebrima" w:hAnsi="Ebrima"/>
        </w:rPr>
        <w:t>2</w:t>
      </w:r>
      <w:r w:rsidR="00377DCB" w:rsidRPr="00377DCB">
        <w:rPr>
          <w:rFonts w:ascii="Ebrima" w:hAnsi="Ebrima"/>
        </w:rPr>
        <w:t>0</w:t>
      </w:r>
      <w:r w:rsidRPr="00377DCB">
        <w:rPr>
          <w:rFonts w:ascii="Ebrima" w:hAnsi="Ebrima"/>
        </w:rPr>
        <w:t>, 202</w:t>
      </w:r>
      <w:r w:rsidR="00377DCB" w:rsidRPr="00377DCB">
        <w:rPr>
          <w:rFonts w:ascii="Ebrima" w:hAnsi="Ebrima"/>
        </w:rPr>
        <w:t>5</w:t>
      </w:r>
      <w:r w:rsidRPr="00377DCB">
        <w:rPr>
          <w:rFonts w:ascii="Ebrima" w:hAnsi="Ebrima"/>
        </w:rPr>
        <w:t>.  Thank you for your support.</w:t>
      </w:r>
    </w:p>
    <w:p w14:paraId="57F5999E" w14:textId="77777777" w:rsidR="00D07400" w:rsidRPr="00377DCB" w:rsidRDefault="00D07400" w:rsidP="00D07400">
      <w:pPr>
        <w:spacing w:after="0" w:line="240" w:lineRule="auto"/>
        <w:rPr>
          <w:rFonts w:ascii="Ebrima" w:hAnsi="Ebrima" w:cstheme="minorHAnsi"/>
          <w:u w:val="single"/>
        </w:rPr>
      </w:pPr>
      <w:r w:rsidRPr="00377DCB">
        <w:rPr>
          <w:rFonts w:ascii="Ebrima" w:hAnsi="Ebrima" w:cstheme="minorHAnsi"/>
          <w:u w:val="single"/>
        </w:rPr>
        <w:t>Mail Application and Check or Money Order to:</w:t>
      </w:r>
    </w:p>
    <w:p w14:paraId="04132DA0" w14:textId="77777777" w:rsidR="00D07400" w:rsidRPr="00377DCB" w:rsidRDefault="00D07400" w:rsidP="00D07400">
      <w:pPr>
        <w:spacing w:after="0" w:line="240" w:lineRule="auto"/>
        <w:rPr>
          <w:rFonts w:ascii="Ebrima" w:hAnsi="Ebrima" w:cstheme="minorHAnsi"/>
        </w:rPr>
      </w:pPr>
      <w:r w:rsidRPr="00377DCB">
        <w:rPr>
          <w:rFonts w:ascii="Ebrima" w:hAnsi="Ebrima" w:cstheme="minorHAnsi"/>
        </w:rPr>
        <w:t>James A. Brown</w:t>
      </w:r>
    </w:p>
    <w:p w14:paraId="6ECA03D3" w14:textId="77777777" w:rsidR="00D07400" w:rsidRPr="00377DCB" w:rsidRDefault="00D07400" w:rsidP="00D07400">
      <w:pPr>
        <w:spacing w:after="0" w:line="240" w:lineRule="auto"/>
        <w:rPr>
          <w:rFonts w:ascii="Ebrima" w:hAnsi="Ebrima" w:cstheme="minorHAnsi"/>
        </w:rPr>
      </w:pPr>
      <w:r w:rsidRPr="00377DCB">
        <w:rPr>
          <w:rFonts w:ascii="Ebrima" w:hAnsi="Ebrima" w:cstheme="minorHAnsi"/>
        </w:rPr>
        <w:t>Dept. of Humanities/VPA</w:t>
      </w:r>
    </w:p>
    <w:p w14:paraId="5701B867" w14:textId="77777777" w:rsidR="00D07400" w:rsidRPr="00377DCB" w:rsidRDefault="00D07400" w:rsidP="00D07400">
      <w:pPr>
        <w:spacing w:after="0" w:line="240" w:lineRule="auto"/>
        <w:rPr>
          <w:rFonts w:ascii="Ebrima" w:hAnsi="Ebrima" w:cstheme="minorHAnsi"/>
        </w:rPr>
      </w:pPr>
      <w:r w:rsidRPr="00377DCB">
        <w:rPr>
          <w:rFonts w:ascii="Ebrima" w:hAnsi="Ebrima" w:cstheme="minorHAnsi"/>
        </w:rPr>
        <w:t>Coppin State University</w:t>
      </w:r>
    </w:p>
    <w:p w14:paraId="780C1FE8" w14:textId="77777777" w:rsidR="00D07400" w:rsidRPr="00377DCB" w:rsidRDefault="00D07400" w:rsidP="00D07400">
      <w:pPr>
        <w:spacing w:after="0" w:line="240" w:lineRule="auto"/>
        <w:rPr>
          <w:rFonts w:ascii="Ebrima" w:hAnsi="Ebrima" w:cstheme="minorHAnsi"/>
        </w:rPr>
      </w:pPr>
      <w:r w:rsidRPr="00377DCB">
        <w:rPr>
          <w:rFonts w:ascii="Ebrima" w:hAnsi="Ebrima" w:cstheme="minorHAnsi"/>
        </w:rPr>
        <w:t>2500 W. North Avenue</w:t>
      </w:r>
    </w:p>
    <w:p w14:paraId="0849290C" w14:textId="77152248" w:rsidR="00377DCB" w:rsidRPr="00377DCB" w:rsidRDefault="00D07400" w:rsidP="00D07400">
      <w:pPr>
        <w:spacing w:after="0" w:line="240" w:lineRule="auto"/>
        <w:rPr>
          <w:rFonts w:ascii="Ebrima" w:hAnsi="Ebrima" w:cstheme="minorHAnsi"/>
        </w:rPr>
      </w:pPr>
      <w:r w:rsidRPr="00377DCB">
        <w:rPr>
          <w:rFonts w:ascii="Ebrima" w:hAnsi="Ebrima" w:cstheme="minorHAnsi"/>
        </w:rPr>
        <w:t>Baltimore, MD 21216</w:t>
      </w:r>
    </w:p>
    <w:p w14:paraId="6532F1A9" w14:textId="77777777" w:rsidR="00D07400" w:rsidRPr="009102A9" w:rsidRDefault="00D07400" w:rsidP="00D07400">
      <w:pPr>
        <w:spacing w:after="0" w:line="240" w:lineRule="auto"/>
        <w:rPr>
          <w:rFonts w:ascii="Ebrima" w:hAnsi="Ebrima" w:cstheme="minorHAnsi"/>
          <w:sz w:val="24"/>
          <w:szCs w:val="24"/>
        </w:rPr>
      </w:pPr>
    </w:p>
    <w:p w14:paraId="2A4B0429" w14:textId="58CF1703" w:rsidR="00AC4C12" w:rsidRPr="00172488" w:rsidRDefault="00D07400" w:rsidP="25964888">
      <w:pPr>
        <w:rPr>
          <w:rFonts w:ascii="Ebrima" w:hAnsi="Ebrima"/>
        </w:rPr>
      </w:pPr>
      <w:r w:rsidRPr="00172488">
        <w:rPr>
          <w:rFonts w:ascii="Ebrima" w:hAnsi="Ebrima"/>
        </w:rPr>
        <w:t xml:space="preserve">For Further Information, Contact James A. Brown at 410 951-3364, </w:t>
      </w:r>
      <w:hyperlink r:id="rId6">
        <w:r w:rsidRPr="00172488">
          <w:rPr>
            <w:rStyle w:val="Hyperlink"/>
            <w:rFonts w:ascii="Ebrima" w:hAnsi="Ebrima"/>
          </w:rPr>
          <w:t>jbrown@coppin.edu</w:t>
        </w:r>
      </w:hyperlink>
      <w:r w:rsidRPr="00172488">
        <w:rPr>
          <w:rFonts w:ascii="Ebrima" w:hAnsi="Ebrima"/>
        </w:rPr>
        <w:t>.</w:t>
      </w:r>
    </w:p>
    <w:sectPr w:rsidR="00AC4C12" w:rsidRPr="00172488" w:rsidSect="000B68E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FA7F9" w14:textId="77777777" w:rsidR="000B68E8" w:rsidRDefault="000B68E8" w:rsidP="001F2F8D">
      <w:pPr>
        <w:spacing w:after="0" w:line="240" w:lineRule="auto"/>
      </w:pPr>
      <w:r>
        <w:separator/>
      </w:r>
    </w:p>
  </w:endnote>
  <w:endnote w:type="continuationSeparator" w:id="0">
    <w:p w14:paraId="15191D32" w14:textId="77777777" w:rsidR="000B68E8" w:rsidRDefault="000B68E8" w:rsidP="001F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ACC53" w14:textId="77777777" w:rsidR="000B68E8" w:rsidRDefault="000B68E8" w:rsidP="001F2F8D">
      <w:pPr>
        <w:spacing w:after="0" w:line="240" w:lineRule="auto"/>
      </w:pPr>
      <w:r>
        <w:separator/>
      </w:r>
    </w:p>
  </w:footnote>
  <w:footnote w:type="continuationSeparator" w:id="0">
    <w:p w14:paraId="109DBF8D" w14:textId="77777777" w:rsidR="000B68E8" w:rsidRDefault="000B68E8" w:rsidP="001F2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EC3"/>
    <w:rsid w:val="00012CF2"/>
    <w:rsid w:val="00035E33"/>
    <w:rsid w:val="000506E5"/>
    <w:rsid w:val="000540E1"/>
    <w:rsid w:val="00062D3D"/>
    <w:rsid w:val="000B68E8"/>
    <w:rsid w:val="000D0939"/>
    <w:rsid w:val="000D0C61"/>
    <w:rsid w:val="00137583"/>
    <w:rsid w:val="00143343"/>
    <w:rsid w:val="001635CD"/>
    <w:rsid w:val="001672A8"/>
    <w:rsid w:val="001715CA"/>
    <w:rsid w:val="00172488"/>
    <w:rsid w:val="001C5F29"/>
    <w:rsid w:val="001F2F8D"/>
    <w:rsid w:val="00237A92"/>
    <w:rsid w:val="00240074"/>
    <w:rsid w:val="002A586B"/>
    <w:rsid w:val="002F2431"/>
    <w:rsid w:val="00305135"/>
    <w:rsid w:val="003320EB"/>
    <w:rsid w:val="00341390"/>
    <w:rsid w:val="0036763F"/>
    <w:rsid w:val="00374154"/>
    <w:rsid w:val="00377DCB"/>
    <w:rsid w:val="003A0982"/>
    <w:rsid w:val="003A4686"/>
    <w:rsid w:val="003B5EB1"/>
    <w:rsid w:val="003E5F3D"/>
    <w:rsid w:val="004E7F6E"/>
    <w:rsid w:val="005110FE"/>
    <w:rsid w:val="005771BD"/>
    <w:rsid w:val="005F4B3E"/>
    <w:rsid w:val="006237B7"/>
    <w:rsid w:val="00647945"/>
    <w:rsid w:val="00677471"/>
    <w:rsid w:val="00690AFE"/>
    <w:rsid w:val="00744F37"/>
    <w:rsid w:val="00780E7F"/>
    <w:rsid w:val="0078409A"/>
    <w:rsid w:val="00792522"/>
    <w:rsid w:val="0079516F"/>
    <w:rsid w:val="007A3017"/>
    <w:rsid w:val="007A4173"/>
    <w:rsid w:val="007C02B0"/>
    <w:rsid w:val="007C6777"/>
    <w:rsid w:val="009102A9"/>
    <w:rsid w:val="00943C21"/>
    <w:rsid w:val="009859E0"/>
    <w:rsid w:val="00A10F65"/>
    <w:rsid w:val="00A1114A"/>
    <w:rsid w:val="00A24762"/>
    <w:rsid w:val="00A47311"/>
    <w:rsid w:val="00AA237B"/>
    <w:rsid w:val="00AB4D45"/>
    <w:rsid w:val="00AC4C12"/>
    <w:rsid w:val="00AF24F2"/>
    <w:rsid w:val="00B1360D"/>
    <w:rsid w:val="00B51E72"/>
    <w:rsid w:val="00B674D4"/>
    <w:rsid w:val="00BA12B1"/>
    <w:rsid w:val="00C04445"/>
    <w:rsid w:val="00C55BDF"/>
    <w:rsid w:val="00C654BF"/>
    <w:rsid w:val="00C713E3"/>
    <w:rsid w:val="00CB21A3"/>
    <w:rsid w:val="00D05DA7"/>
    <w:rsid w:val="00D07400"/>
    <w:rsid w:val="00D208AD"/>
    <w:rsid w:val="00D4711A"/>
    <w:rsid w:val="00D47BBC"/>
    <w:rsid w:val="00D72A01"/>
    <w:rsid w:val="00E12E88"/>
    <w:rsid w:val="00E15379"/>
    <w:rsid w:val="00EF317D"/>
    <w:rsid w:val="00F0183B"/>
    <w:rsid w:val="00F160DE"/>
    <w:rsid w:val="00F30AA3"/>
    <w:rsid w:val="00F47A86"/>
    <w:rsid w:val="00F50FBA"/>
    <w:rsid w:val="00F66903"/>
    <w:rsid w:val="00F75082"/>
    <w:rsid w:val="00FA3EC3"/>
    <w:rsid w:val="02443281"/>
    <w:rsid w:val="05E95B14"/>
    <w:rsid w:val="197D3FD2"/>
    <w:rsid w:val="208CDF1F"/>
    <w:rsid w:val="25964888"/>
    <w:rsid w:val="2D439302"/>
    <w:rsid w:val="306D2DDC"/>
    <w:rsid w:val="424B5314"/>
    <w:rsid w:val="43E822BB"/>
    <w:rsid w:val="5EF2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32A58"/>
  <w15:chartTrackingRefBased/>
  <w15:docId w15:val="{F294A2F2-2A1D-4DA4-8978-317761FE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C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rown@coppin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James</dc:creator>
  <cp:keywords/>
  <dc:description/>
  <cp:lastModifiedBy>Brown, James</cp:lastModifiedBy>
  <cp:revision>7</cp:revision>
  <cp:lastPrinted>2024-02-01T20:36:00Z</cp:lastPrinted>
  <dcterms:created xsi:type="dcterms:W3CDTF">2025-01-17T16:04:00Z</dcterms:created>
  <dcterms:modified xsi:type="dcterms:W3CDTF">2025-01-23T15:36:00Z</dcterms:modified>
</cp:coreProperties>
</file>